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F16" w:rsidRPr="00800A98" w:rsidRDefault="00822F16" w:rsidP="000C2A1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</w:pPr>
      <w:bookmarkStart w:id="0" w:name="_GoBack"/>
      <w:r w:rsidRPr="00800A98">
        <w:rPr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  <w:t>Evangelische Kirche in Deutschland</w:t>
      </w:r>
    </w:p>
    <w:p w:rsidR="00257D5E" w:rsidRPr="00800A98" w:rsidRDefault="00822F16" w:rsidP="000C2A1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</w:pPr>
      <w:r w:rsidRPr="00800A98">
        <w:rPr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  <w:t>Zusammenschluss von 20 selbstständigen Landeskirchen</w:t>
      </w:r>
      <w:r w:rsidR="00B41337" w:rsidRPr="00800A98">
        <w:rPr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  <w:t xml:space="preserve"> - Adressverzeichnis</w:t>
      </w:r>
      <w:r w:rsidR="00B41337" w:rsidRPr="00800A98">
        <w:rPr>
          <w:rStyle w:val="Funotenzeichen"/>
          <w:rFonts w:eastAsia="Times New Roman" w:cstheme="minorHAnsi"/>
          <w:b/>
          <w:color w:val="222222"/>
          <w:spacing w:val="2"/>
          <w:sz w:val="28"/>
          <w:szCs w:val="28"/>
          <w:lang w:eastAsia="de-DE"/>
        </w:rPr>
        <w:footnoteReference w:id="1"/>
      </w:r>
    </w:p>
    <w:bookmarkEnd w:id="0"/>
    <w:p w:rsidR="00097B72" w:rsidRDefault="00097B72" w:rsidP="000C2A1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color w:val="222222"/>
          <w:spacing w:val="2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222222"/>
          <w:spacing w:val="2"/>
          <w:sz w:val="24"/>
          <w:szCs w:val="24"/>
          <w:lang w:eastAsia="de-DE"/>
        </w:rPr>
        <w:t>(</w:t>
      </w:r>
      <w:hyperlink r:id="rId7" w:history="1">
        <w:r w:rsidRPr="008C60DD">
          <w:rPr>
            <w:rStyle w:val="Hyperlink"/>
            <w:rFonts w:eastAsia="Times New Roman" w:cstheme="minorHAnsi"/>
            <w:b/>
            <w:spacing w:val="2"/>
            <w:sz w:val="24"/>
            <w:szCs w:val="24"/>
            <w:lang w:eastAsia="de-DE"/>
          </w:rPr>
          <w:t>https://www.ekd.de/evangelische-kirche-in-deutschland-14272.htm</w:t>
        </w:r>
      </w:hyperlink>
      <w:r>
        <w:rPr>
          <w:rFonts w:eastAsia="Times New Roman" w:cstheme="minorHAnsi"/>
          <w:b/>
          <w:color w:val="222222"/>
          <w:spacing w:val="2"/>
          <w:sz w:val="24"/>
          <w:szCs w:val="24"/>
          <w:lang w:eastAsia="de-DE"/>
        </w:rPr>
        <w:t>)</w:t>
      </w:r>
    </w:p>
    <w:p w:rsidR="00257D5E" w:rsidRDefault="00257D5E" w:rsidP="000C2A13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222222"/>
          <w:spacing w:val="2"/>
          <w:sz w:val="24"/>
          <w:szCs w:val="24"/>
          <w:lang w:eastAsia="de-DE"/>
        </w:rPr>
      </w:pPr>
    </w:p>
    <w:tbl>
      <w:tblPr>
        <w:tblStyle w:val="Tabellen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4294"/>
        <w:gridCol w:w="5346"/>
      </w:tblGrid>
      <w:tr w:rsidR="007B11A6" w:rsidTr="00822F16">
        <w:tc>
          <w:tcPr>
            <w:tcW w:w="4294" w:type="dxa"/>
          </w:tcPr>
          <w:p w:rsidR="007B11A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8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Landeskirche Anhalts</w:t>
              </w:r>
            </w:hyperlink>
          </w:p>
        </w:tc>
        <w:tc>
          <w:tcPr>
            <w:tcW w:w="5346" w:type="dxa"/>
          </w:tcPr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>Friedrichstraße 22/24</w:t>
            </w:r>
          </w:p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>06844 Dessau-Roßlau</w:t>
            </w:r>
          </w:p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</w:p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>Telefon +49 340 25260</w:t>
            </w:r>
          </w:p>
          <w:p w:rsidR="00822F16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>Fax +49 340 2526130</w:t>
            </w:r>
          </w:p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 xml:space="preserve">Web </w:t>
            </w:r>
            <w:hyperlink r:id="rId9" w:history="1">
              <w:r w:rsidR="00822F16" w:rsidRPr="00262AD3">
                <w:rPr>
                  <w:color w:val="222222"/>
                  <w:lang w:eastAsia="de-DE"/>
                </w:rPr>
                <w:t>http://www.landeskirche-anhalts.de/</w:t>
              </w:r>
            </w:hyperlink>
          </w:p>
          <w:p w:rsidR="007B11A6" w:rsidRPr="00257D5E" w:rsidRDefault="007B11A6" w:rsidP="00822F16">
            <w:pPr>
              <w:shd w:val="clear" w:color="auto" w:fill="FFFFFF"/>
              <w:ind w:left="66"/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</w:pPr>
            <w:r w:rsidRPr="00257D5E">
              <w:rPr>
                <w:rFonts w:eastAsia="Times New Roman" w:cstheme="minorHAnsi"/>
                <w:color w:val="222222"/>
                <w:sz w:val="24"/>
                <w:szCs w:val="24"/>
                <w:lang w:eastAsia="de-DE"/>
              </w:rPr>
              <w:t xml:space="preserve">E-Mail </w:t>
            </w:r>
            <w:hyperlink r:id="rId10" w:history="1">
              <w:r w:rsidRPr="00822F16">
                <w:rPr>
                  <w:rFonts w:eastAsia="Times New Roman" w:cstheme="minorHAnsi"/>
                  <w:color w:val="222222"/>
                  <w:sz w:val="24"/>
                  <w:szCs w:val="24"/>
                  <w:lang w:eastAsia="de-DE"/>
                </w:rPr>
                <w:t>presse@kircheanhalt.de</w:t>
              </w:r>
            </w:hyperlink>
          </w:p>
          <w:p w:rsidR="007B11A6" w:rsidRPr="000C2A13" w:rsidRDefault="007B11A6" w:rsidP="00257D5E">
            <w:pPr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1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Landeskirche in Baden</w:t>
              </w:r>
            </w:hyperlink>
          </w:p>
          <w:p w:rsidR="007B11A6" w:rsidRPr="00360952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Blumenstraße 1-7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76133 Karlsruhe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+49 721 9175 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+49 721 917 550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12" w:history="1">
              <w:r w:rsidR="00822F16" w:rsidRPr="000C2A13">
                <w:rPr>
                  <w:rFonts w:eastAsia="Times New Roman" w:cstheme="minorHAnsi"/>
                  <w:color w:val="222222"/>
                  <w:sz w:val="24"/>
                  <w:szCs w:val="24"/>
                  <w:lang w:eastAsia="de-DE"/>
                </w:rPr>
                <w:t>http://www.ekiba.de/</w:t>
              </w:r>
            </w:hyperlink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3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Kirche in Bayern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Katharina-von-Bora-Straße 11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80333 München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089 55950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089 5595444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14" w:history="1">
              <w:r w:rsidR="00822F16" w:rsidRPr="000C2A13">
                <w:rPr>
                  <w:color w:val="222222"/>
                  <w:lang w:eastAsia="de-DE"/>
                </w:rPr>
                <w:t>https://www.bayern-evangelisch.de/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E-Mail pressestelle@elkb.de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5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Berlin-Brandenburg-schlesische Oberlausitz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Georgenkirchstraße 69/70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10249 Berlin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30 24344 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30 24344 500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http://www.ekbo.de/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6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Landeskirche in Braunschweig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Dietrich-Bonhoeffer-Str. 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38300 Wolfenbüttel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5331 802 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5331 802 700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https://www.landeskirche-braunschweig.de/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7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Bremische Evangelische Kirche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proofErr w:type="spellStart"/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Franziuseck</w:t>
            </w:r>
            <w:proofErr w:type="spellEnd"/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 2-4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28199 Bremen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+49 421 55970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+49 421 5597265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18" w:history="1">
              <w:r w:rsidR="00822F16" w:rsidRPr="000C2A13">
                <w:rPr>
                  <w:color w:val="222222"/>
                  <w:lang w:eastAsia="de-DE"/>
                </w:rPr>
                <w:t>http://www.kirche-bremen.de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E-Mail kirchenkanzlei@kirche-bremen.de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19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Landeskirche Hannovers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Rote Reihe 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30169 Hannover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+49 511 1241 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+49 511 1241 266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http://www.landeskirche-hannovers.de/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0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in Hessen und Nassau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Paulusplatz 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64285 Darmstadt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6151 405 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6151 405 440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http://www.ekhn.de/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1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von Kurhessen-Waldeck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Wilhelmshöher Allee 330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34131 Kassel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+49 561 93780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+49 561 9378400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http://www.ekkw.de/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2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Lippische Landeskirche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Leopoldstraße 27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32765 Detmold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5231 976 60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5231 976 850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23" w:history="1">
              <w:r w:rsidRPr="000C2A13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http://www.lippische-landeskirche.de/</w:t>
              </w:r>
            </w:hyperlink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4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in Mitteldeutschland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Michaelisstraße 39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99084 Erfurt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+49 361 518000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+49 361 51800198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25" w:history="1">
              <w:r w:rsidR="00822F16" w:rsidRPr="000C2A13">
                <w:rPr>
                  <w:color w:val="222222"/>
                  <w:lang w:eastAsia="de-DE"/>
                </w:rPr>
                <w:t>http://www.ekmd.de/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E-Mail landeskirchenamt@ekmd.de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6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Kirche in Norddeutschland (Nordkirche)</w:t>
              </w:r>
            </w:hyperlink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Dänische Straße 21-35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24103 Kiel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Telefon +49 431 97975Web </w:t>
            </w:r>
            <w:hyperlink r:id="rId27" w:history="1">
              <w:r w:rsidRPr="000C2A13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https://www.nordkirche.de/</w:t>
              </w:r>
            </w:hyperlink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8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Kirche in Oldenburg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Philosophenweg 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26121 Oldenburg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+49 441 77010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+49 441 77012199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http://www.kirche-oldenburg.de/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</w:tbl>
    <w:p w:rsidR="00B41337" w:rsidRDefault="00B41337">
      <w:r>
        <w:br w:type="page"/>
      </w:r>
    </w:p>
    <w:tbl>
      <w:tblPr>
        <w:tblStyle w:val="Tabellen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4294"/>
        <w:gridCol w:w="5346"/>
      </w:tblGrid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29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der Pfalz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Domplatz 5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67346 Speyer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6232 667145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6232 667199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http://www.evkirchepfalz.de/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0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Evangelisch-reformierte Kirche</w:t>
              </w:r>
            </w:hyperlink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Saarstraße 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26789 Leer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+49 491 91980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+49 491 9198251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http://www.reformiert.de/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1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im Rheinland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Hans-Böckler-Straße 7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40476 Düsseldorf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+49 211 45620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+49 211 4562444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32" w:history="1">
              <w:r w:rsidRPr="000C2A13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http://www.ekir.de/</w:t>
              </w:r>
            </w:hyperlink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3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Landeskirche Sachsens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Lukasstraße 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01069 Dresden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+49 351 46920</w:t>
            </w:r>
          </w:p>
          <w:p w:rsid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+49 351 4692144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http://www.evlks.de/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4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Evangelisch-Lutherische Landeskirche Schaumburg-Lippe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Bahnhofstr. 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31675 Bückeburg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E22A2D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5722 9600</w:t>
            </w:r>
          </w:p>
          <w:p w:rsidR="00E22A2D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5722 960101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http://www.landeskirche-schaumburg-lippe.de/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5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Kirche von Westfalen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Altstädter Kirchplatz 5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33602 Bielefeld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E22A2D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+49 521 5940</w:t>
            </w:r>
          </w:p>
          <w:p w:rsidR="007B11A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 xml:space="preserve">Web </w:t>
            </w:r>
            <w:hyperlink r:id="rId36" w:history="1">
              <w:r w:rsidR="000C2A13" w:rsidRPr="00262AD3">
                <w:rPr>
                  <w:color w:val="222222"/>
                  <w:lang w:eastAsia="de-DE"/>
                </w:rPr>
                <w:t>https://www.evangelisch-in-westfalen.de</w:t>
              </w:r>
            </w:hyperlink>
          </w:p>
          <w:p w:rsidR="000C2A13" w:rsidRPr="000C2A13" w:rsidRDefault="000C2A13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  <w:tr w:rsidR="007B11A6" w:rsidTr="00822F16">
        <w:tc>
          <w:tcPr>
            <w:tcW w:w="4294" w:type="dxa"/>
          </w:tcPr>
          <w:p w:rsidR="007B11A6" w:rsidRPr="00822F16" w:rsidRDefault="00800A98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hyperlink r:id="rId37" w:history="1">
              <w:r w:rsidR="007B11A6" w:rsidRPr="00360952">
                <w:rPr>
                  <w:rFonts w:eastAsia="Times New Roman" w:cstheme="minorHAnsi"/>
                  <w:color w:val="222222"/>
                  <w:spacing w:val="2"/>
                  <w:sz w:val="24"/>
                  <w:szCs w:val="24"/>
                  <w:lang w:eastAsia="de-DE"/>
                </w:rPr>
                <w:t>Evangelische Landeskirche in Württemberg</w:t>
              </w:r>
            </w:hyperlink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</w:tc>
        <w:tc>
          <w:tcPr>
            <w:tcW w:w="5346" w:type="dxa"/>
          </w:tcPr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Rotebühlplatz 10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70173 Stuttgart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</w:p>
          <w:p w:rsidR="00E22A2D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Telefon +49 711 2149 0</w:t>
            </w:r>
          </w:p>
          <w:p w:rsidR="00E22A2D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Fax +49 711 2149 9236</w:t>
            </w:r>
          </w:p>
          <w:p w:rsidR="007B11A6" w:rsidRPr="00822F16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</w:pPr>
            <w:r w:rsidRPr="00822F16">
              <w:rPr>
                <w:rFonts w:eastAsia="Times New Roman" w:cstheme="minorHAnsi"/>
                <w:color w:val="222222"/>
                <w:spacing w:val="2"/>
                <w:sz w:val="24"/>
                <w:szCs w:val="24"/>
                <w:lang w:eastAsia="de-DE"/>
              </w:rPr>
              <w:t>Web http://www.elk-wue.de/</w:t>
            </w:r>
          </w:p>
          <w:p w:rsidR="007B11A6" w:rsidRPr="000C2A13" w:rsidRDefault="007B11A6" w:rsidP="00822F16">
            <w:pPr>
              <w:shd w:val="clear" w:color="auto" w:fill="FFFFFF"/>
              <w:ind w:left="87"/>
              <w:rPr>
                <w:rFonts w:eastAsia="Times New Roman" w:cstheme="minorHAnsi"/>
                <w:color w:val="222222"/>
                <w:spacing w:val="2"/>
                <w:sz w:val="16"/>
                <w:szCs w:val="16"/>
                <w:lang w:eastAsia="de-DE"/>
              </w:rPr>
            </w:pPr>
          </w:p>
        </w:tc>
      </w:tr>
    </w:tbl>
    <w:p w:rsidR="00257D5E" w:rsidRDefault="00257D5E" w:rsidP="000C2A13">
      <w:pPr>
        <w:shd w:val="clear" w:color="auto" w:fill="FFFFFF"/>
        <w:spacing w:after="0" w:line="240" w:lineRule="auto"/>
        <w:ind w:left="87"/>
        <w:rPr>
          <w:rFonts w:eastAsia="Times New Roman" w:cstheme="minorHAnsi"/>
          <w:color w:val="222222"/>
          <w:spacing w:val="2"/>
          <w:sz w:val="24"/>
          <w:szCs w:val="24"/>
          <w:lang w:eastAsia="de-DE"/>
        </w:rPr>
      </w:pPr>
    </w:p>
    <w:p w:rsidR="00360952" w:rsidRDefault="00360952" w:rsidP="00257D5E">
      <w:pPr>
        <w:spacing w:after="0" w:line="240" w:lineRule="auto"/>
      </w:pPr>
    </w:p>
    <w:sectPr w:rsidR="00360952" w:rsidSect="00800A98">
      <w:footerReference w:type="default" r:id="rId38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37" w:rsidRDefault="00B41337" w:rsidP="00B41337">
      <w:pPr>
        <w:spacing w:after="0" w:line="240" w:lineRule="auto"/>
      </w:pPr>
      <w:r>
        <w:separator/>
      </w:r>
    </w:p>
  </w:endnote>
  <w:endnote w:type="continuationSeparator" w:id="0">
    <w:p w:rsidR="00B41337" w:rsidRDefault="00B41337" w:rsidP="00B4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838694802"/>
      <w:docPartObj>
        <w:docPartGallery w:val="Page Numbers (Bottom of Page)"/>
        <w:docPartUnique/>
      </w:docPartObj>
    </w:sdtPr>
    <w:sdtEndPr/>
    <w:sdtContent>
      <w:p w:rsidR="00B41337" w:rsidRPr="00B41337" w:rsidRDefault="00B41337">
        <w:pPr>
          <w:pStyle w:val="Fuzeile"/>
          <w:rPr>
            <w:sz w:val="16"/>
            <w:szCs w:val="16"/>
          </w:rPr>
        </w:pPr>
        <w:r w:rsidRPr="00B41337">
          <w:rPr>
            <w:sz w:val="16"/>
            <w:szCs w:val="16"/>
          </w:rPr>
          <w:t>EKD Verzeichnis Landeskirchen.doc</w:t>
        </w:r>
        <w:r w:rsidRPr="00B41337">
          <w:rPr>
            <w:sz w:val="16"/>
            <w:szCs w:val="16"/>
          </w:rPr>
          <w:tab/>
          <w:t xml:space="preserve">Seite </w:t>
        </w:r>
        <w:r w:rsidRPr="00B41337">
          <w:rPr>
            <w:sz w:val="16"/>
            <w:szCs w:val="16"/>
          </w:rPr>
          <w:fldChar w:fldCharType="begin"/>
        </w:r>
        <w:r w:rsidRPr="00B41337">
          <w:rPr>
            <w:sz w:val="16"/>
            <w:szCs w:val="16"/>
          </w:rPr>
          <w:instrText>PAGE   \* MERGEFORMAT</w:instrText>
        </w:r>
        <w:r w:rsidRPr="00B41337">
          <w:rPr>
            <w:sz w:val="16"/>
            <w:szCs w:val="16"/>
          </w:rPr>
          <w:fldChar w:fldCharType="separate"/>
        </w:r>
        <w:r w:rsidRPr="00B41337">
          <w:rPr>
            <w:sz w:val="16"/>
            <w:szCs w:val="16"/>
          </w:rPr>
          <w:t>2</w:t>
        </w:r>
        <w:r w:rsidRPr="00B41337">
          <w:rPr>
            <w:sz w:val="16"/>
            <w:szCs w:val="16"/>
          </w:rPr>
          <w:fldChar w:fldCharType="end"/>
        </w:r>
        <w:r w:rsidRPr="00B41337">
          <w:rPr>
            <w:sz w:val="16"/>
            <w:szCs w:val="16"/>
          </w:rPr>
          <w:t>von 3</w:t>
        </w:r>
        <w:r w:rsidRPr="00B41337">
          <w:rPr>
            <w:sz w:val="16"/>
            <w:szCs w:val="16"/>
          </w:rPr>
          <w:tab/>
          <w:t>KW, 31.08.2021</w:t>
        </w:r>
      </w:p>
    </w:sdtContent>
  </w:sdt>
  <w:p w:rsidR="00B41337" w:rsidRPr="00B41337" w:rsidRDefault="00B4133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37" w:rsidRDefault="00B41337" w:rsidP="00B41337">
      <w:pPr>
        <w:spacing w:after="0" w:line="240" w:lineRule="auto"/>
      </w:pPr>
      <w:r>
        <w:separator/>
      </w:r>
    </w:p>
  </w:footnote>
  <w:footnote w:type="continuationSeparator" w:id="0">
    <w:p w:rsidR="00B41337" w:rsidRDefault="00B41337" w:rsidP="00B41337">
      <w:pPr>
        <w:spacing w:after="0" w:line="240" w:lineRule="auto"/>
      </w:pPr>
      <w:r>
        <w:continuationSeparator/>
      </w:r>
    </w:p>
  </w:footnote>
  <w:footnote w:id="1">
    <w:p w:rsidR="00B41337" w:rsidRPr="00B41337" w:rsidRDefault="00B41337" w:rsidP="00B41337">
      <w:pPr>
        <w:pStyle w:val="Funotentext"/>
      </w:pPr>
      <w:r>
        <w:rPr>
          <w:rStyle w:val="Funotenzeichen"/>
        </w:rPr>
        <w:footnoteRef/>
      </w:r>
      <w:r w:rsidRPr="00B41337">
        <w:t xml:space="preserve"> Lt</w:t>
      </w:r>
      <w:r>
        <w:t xml:space="preserve">. </w:t>
      </w:r>
      <w:hyperlink r:id="rId1" w:history="1">
        <w:r w:rsidRPr="00B41337">
          <w:rPr>
            <w:rStyle w:val="Hyperlink"/>
          </w:rPr>
          <w:t>www.ekd.de</w:t>
        </w:r>
      </w:hyperlink>
      <w:r w:rsidRPr="00B41337">
        <w:t>, Stand 31.08.2021, Angaben o</w:t>
      </w:r>
      <w:r>
        <w:t>hne Gewähr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328"/>
    <w:multiLevelType w:val="hybridMultilevel"/>
    <w:tmpl w:val="1E62F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A3BDF"/>
    <w:multiLevelType w:val="multilevel"/>
    <w:tmpl w:val="3A9E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2"/>
    <w:rsid w:val="00097B72"/>
    <w:rsid w:val="000C2A13"/>
    <w:rsid w:val="00257D5E"/>
    <w:rsid w:val="00262AD3"/>
    <w:rsid w:val="00360952"/>
    <w:rsid w:val="0053460C"/>
    <w:rsid w:val="00656688"/>
    <w:rsid w:val="007B11A6"/>
    <w:rsid w:val="00800A98"/>
    <w:rsid w:val="00822F16"/>
    <w:rsid w:val="00A32B63"/>
    <w:rsid w:val="00B41337"/>
    <w:rsid w:val="00E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4041"/>
  <w15:chartTrackingRefBased/>
  <w15:docId w15:val="{A2AE7ED6-91ED-4EF1-AE68-B80D9A2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09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095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57D5E"/>
    <w:pPr>
      <w:ind w:left="720"/>
      <w:contextualSpacing/>
    </w:pPr>
  </w:style>
  <w:style w:type="table" w:styleId="Tabellenraster">
    <w:name w:val="Table Grid"/>
    <w:basedOn w:val="NormaleTabelle"/>
    <w:uiPriority w:val="39"/>
    <w:rsid w:val="007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337"/>
  </w:style>
  <w:style w:type="paragraph" w:styleId="Fuzeile">
    <w:name w:val="footer"/>
    <w:basedOn w:val="Standard"/>
    <w:link w:val="FuzeileZchn"/>
    <w:uiPriority w:val="99"/>
    <w:unhideWhenUsed/>
    <w:rsid w:val="00B4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337"/>
  </w:style>
  <w:style w:type="paragraph" w:styleId="Funotentext">
    <w:name w:val="footnote text"/>
    <w:basedOn w:val="Standard"/>
    <w:link w:val="FunotentextZchn"/>
    <w:uiPriority w:val="99"/>
    <w:semiHidden/>
    <w:unhideWhenUsed/>
    <w:rsid w:val="00B4133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133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41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kd.de/ELKB-Evangelisch-Lutherische-Kirche-in-Bayern-10763.htm" TargetMode="External"/><Relationship Id="rId18" Type="http://schemas.openxmlformats.org/officeDocument/2006/relationships/hyperlink" Target="http://www.kirche-bremen.de" TargetMode="External"/><Relationship Id="rId26" Type="http://schemas.openxmlformats.org/officeDocument/2006/relationships/hyperlink" Target="https://www.ekd.de/Evangelisch-Lutherische-Kirche-in-Norddeutschland-Nordkirche-11450.ht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kd.de/Evangelische-Kirche-von-Kurhessen-Waldeck-11453.htm" TargetMode="External"/><Relationship Id="rId34" Type="http://schemas.openxmlformats.org/officeDocument/2006/relationships/hyperlink" Target="https://www.ekd.de/Evangelisch-Lutherische-Landeskirche-Schaumburg-Lippe-11461.htm" TargetMode="External"/><Relationship Id="rId7" Type="http://schemas.openxmlformats.org/officeDocument/2006/relationships/hyperlink" Target="https://www.ekd.de/evangelische-kirche-in-deutschland-14272.htm" TargetMode="External"/><Relationship Id="rId12" Type="http://schemas.openxmlformats.org/officeDocument/2006/relationships/hyperlink" Target="http://www.ekiba.de/" TargetMode="External"/><Relationship Id="rId17" Type="http://schemas.openxmlformats.org/officeDocument/2006/relationships/hyperlink" Target="https://www.ekd.de/Bremische-Evangelische-Kirche-11456.htm" TargetMode="External"/><Relationship Id="rId25" Type="http://schemas.openxmlformats.org/officeDocument/2006/relationships/hyperlink" Target="http://www.ekmd.de/" TargetMode="External"/><Relationship Id="rId33" Type="http://schemas.openxmlformats.org/officeDocument/2006/relationships/hyperlink" Target="https://www.ekd.de/Evangelisch-Lutherische-Landeskirche-Sachsens-11445.htm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kd.de/Evangelisch-lutherische-Landeskirche-in-Braunschweig-11457.htm" TargetMode="External"/><Relationship Id="rId20" Type="http://schemas.openxmlformats.org/officeDocument/2006/relationships/hyperlink" Target="https://www.ekd.de/Evangelische-Kirche-in-Hessen-und-Nassau-11454.htm" TargetMode="External"/><Relationship Id="rId29" Type="http://schemas.openxmlformats.org/officeDocument/2006/relationships/hyperlink" Target="https://www.ekd.de/Evangelische-Kirche-der-Pfalz-Protestantische-Landeskirche-11448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kd.de/Evangelische-Landeskirche-in-Baden-11459.htm" TargetMode="External"/><Relationship Id="rId24" Type="http://schemas.openxmlformats.org/officeDocument/2006/relationships/hyperlink" Target="https://www.ekd.de/Evangelische-Kirche-in-Mitteldeutschland-11451.htm" TargetMode="External"/><Relationship Id="rId32" Type="http://schemas.openxmlformats.org/officeDocument/2006/relationships/hyperlink" Target="http://www.ekir.de/" TargetMode="External"/><Relationship Id="rId37" Type="http://schemas.openxmlformats.org/officeDocument/2006/relationships/hyperlink" Target="https://www.ekd.de/Evangelische-Landeskirche-in-Wuerttemberg-10754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kd.de/Evangelische-Kirche-Berlin-Brandenburg-schlesische-Oberlausitz-11458.htm" TargetMode="External"/><Relationship Id="rId23" Type="http://schemas.openxmlformats.org/officeDocument/2006/relationships/hyperlink" Target="http://www.lippische-landeskirche.de/" TargetMode="External"/><Relationship Id="rId28" Type="http://schemas.openxmlformats.org/officeDocument/2006/relationships/hyperlink" Target="https://www.ekd.de/Evangelisch-Lutherische-Kirche-in-Oldenburg-11449.htm" TargetMode="External"/><Relationship Id="rId36" Type="http://schemas.openxmlformats.org/officeDocument/2006/relationships/hyperlink" Target="https://www.evangelisch-in-westfalen.de" TargetMode="External"/><Relationship Id="rId10" Type="http://schemas.openxmlformats.org/officeDocument/2006/relationships/hyperlink" Target="mailto:presse@kircheanhalt.de" TargetMode="External"/><Relationship Id="rId19" Type="http://schemas.openxmlformats.org/officeDocument/2006/relationships/hyperlink" Target="https://www.ekd.de/Evangelisch-Lutherische-Landeskirche-Hannovers-11455.htm" TargetMode="External"/><Relationship Id="rId31" Type="http://schemas.openxmlformats.org/officeDocument/2006/relationships/hyperlink" Target="https://www.ekd.de/Evangelische-Kirche-im-Rheinland-114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deskirche-anhalts.de/" TargetMode="External"/><Relationship Id="rId14" Type="http://schemas.openxmlformats.org/officeDocument/2006/relationships/hyperlink" Target="https://www.bayern-evangelisch.de/" TargetMode="External"/><Relationship Id="rId22" Type="http://schemas.openxmlformats.org/officeDocument/2006/relationships/hyperlink" Target="https://www.ekd.de/Lippische-Landeskirche-11452.htm" TargetMode="External"/><Relationship Id="rId27" Type="http://schemas.openxmlformats.org/officeDocument/2006/relationships/hyperlink" Target="https://www.nordkirche.de/" TargetMode="External"/><Relationship Id="rId30" Type="http://schemas.openxmlformats.org/officeDocument/2006/relationships/hyperlink" Target="https://www.ekd.de/Evangelisch-reformierte-Kirche-11447.htm" TargetMode="External"/><Relationship Id="rId35" Type="http://schemas.openxmlformats.org/officeDocument/2006/relationships/hyperlink" Target="https://www.ekd.de/Evangelische-Kirche-von-Westfalen-11462.htm" TargetMode="External"/><Relationship Id="rId8" Type="http://schemas.openxmlformats.org/officeDocument/2006/relationships/hyperlink" Target="https://www.ekd.de/Evangelische-Landeskirche-Anhalts-11460.htm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Wagner - DEGB</dc:creator>
  <cp:keywords/>
  <dc:description/>
  <cp:lastModifiedBy>Kerstin Wagner - DEGB</cp:lastModifiedBy>
  <cp:revision>10</cp:revision>
  <dcterms:created xsi:type="dcterms:W3CDTF">2021-08-31T10:29:00Z</dcterms:created>
  <dcterms:modified xsi:type="dcterms:W3CDTF">2021-08-31T11:04:00Z</dcterms:modified>
</cp:coreProperties>
</file>